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6221A2">
        <w:rPr>
          <w:rFonts w:ascii="宋体" w:hAnsi="宋体" w:hint="eastAsia"/>
          <w:b/>
          <w:bCs/>
        </w:rPr>
        <w:t>4</w:t>
      </w:r>
      <w:r w:rsidRPr="00E775FF">
        <w:rPr>
          <w:rFonts w:ascii="宋体" w:hAnsi="宋体" w:hint="eastAsia"/>
          <w:b/>
          <w:bCs/>
        </w:rPr>
        <w:t>年第</w:t>
      </w:r>
      <w:r w:rsidR="006221A2">
        <w:rPr>
          <w:rFonts w:ascii="宋体" w:hAnsi="宋体" w:hint="eastAsia"/>
          <w:b/>
          <w:bCs/>
        </w:rPr>
        <w:t>1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762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476"/>
        <w:gridCol w:w="66"/>
        <w:gridCol w:w="549"/>
        <w:gridCol w:w="172"/>
        <w:gridCol w:w="180"/>
        <w:gridCol w:w="167"/>
        <w:gridCol w:w="916"/>
        <w:gridCol w:w="218"/>
        <w:gridCol w:w="400"/>
        <w:gridCol w:w="631"/>
        <w:gridCol w:w="670"/>
      </w:tblGrid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0472E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乔学震</w:t>
            </w:r>
          </w:p>
        </w:tc>
      </w:tr>
      <w:tr w:rsidR="00261D9A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A60A83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 w:rsidR="006221A2">
              <w:rPr>
                <w:rFonts w:ascii="宋体" w:hAnsi="宋体" w:hint="eastAsia"/>
                <w:b/>
                <w:bCs/>
                <w:kern w:val="0"/>
                <w:szCs w:val="21"/>
              </w:rPr>
              <w:t>产</w:t>
            </w:r>
            <w:r w:rsidR="00261D9A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A60A83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山东省济南市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章丘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区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刁镇化工</w:t>
            </w:r>
            <w:r w:rsidR="006221A2">
              <w:rPr>
                <w:rFonts w:ascii="宋体" w:hAnsi="宋体" w:hint="eastAsia"/>
                <w:b/>
                <w:bCs/>
                <w:kern w:val="0"/>
                <w:szCs w:val="21"/>
              </w:rPr>
              <w:t>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业园</w:t>
            </w:r>
          </w:p>
        </w:tc>
      </w:tr>
      <w:tr w:rsidR="00261D9A" w:rsidRPr="00E775FF" w:rsidTr="005178CF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4564C8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合成氨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3CF" w:rsidRDefault="0021052C" w:rsidP="00904707">
            <w:pPr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236132.63</w:t>
            </w:r>
          </w:p>
          <w:p w:rsidR="0021052C" w:rsidRPr="00E775FF" w:rsidRDefault="0021052C" w:rsidP="00904707">
            <w:pPr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146048.68</w:t>
            </w:r>
          </w:p>
        </w:tc>
      </w:tr>
      <w:tr w:rsidR="00261D9A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5178CF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6221A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8E4DB4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动力软水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合成塔</w:t>
            </w:r>
          </w:p>
        </w:tc>
      </w:tr>
      <w:tr w:rsidR="006221A2" w:rsidRPr="00E775FF" w:rsidTr="005178CF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8E4DB4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变换塔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8E4DB4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32.22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设备润滑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油回收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备用电源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尿素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30.52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水解塔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Pr="002A0192" w:rsidRDefault="006221A2" w:rsidP="0026351F">
            <w:r w:rsidRPr="002A0192">
              <w:t>0.02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分析废液</w:t>
            </w:r>
          </w:p>
        </w:tc>
      </w:tr>
      <w:tr w:rsidR="006221A2" w:rsidRPr="00E775FF" w:rsidTr="005178CF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8E4DB4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1A2" w:rsidRDefault="006221A2" w:rsidP="0026351F">
            <w:r w:rsidRPr="002A0192">
              <w:t>0</w:t>
            </w:r>
          </w:p>
        </w:tc>
        <w:tc>
          <w:tcPr>
            <w:tcW w:w="5528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硫回收</w:t>
            </w:r>
          </w:p>
        </w:tc>
      </w:tr>
      <w:tr w:rsidR="006D29BE" w:rsidRPr="00E775FF" w:rsidTr="005178CF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Pr="00FC2660" w:rsidRDefault="006221A2" w:rsidP="00362CEE">
            <w:r w:rsidRPr="00FC2660">
              <w:t>0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AB1732" w:rsidRPr="00AB1732" w:rsidRDefault="006221A2" w:rsidP="00362CEE">
            <w:pPr>
              <w:rPr>
                <w:b/>
              </w:rPr>
            </w:pPr>
            <w:r w:rsidRPr="00AB1732">
              <w:rPr>
                <w:b/>
              </w:rPr>
              <w:t>0</w:t>
            </w:r>
          </w:p>
          <w:p w:rsidR="006221A2" w:rsidRPr="00AB1732" w:rsidRDefault="00AB1732" w:rsidP="00362CEE">
            <w:pPr>
              <w:rPr>
                <w:rFonts w:ascii="宋体" w:hAnsi="宋体" w:cs="宋体"/>
                <w:sz w:val="24"/>
              </w:rPr>
            </w:pPr>
            <w:r w:rsidRPr="00AB1732">
              <w:rPr>
                <w:rFonts w:hint="eastAsia"/>
                <w:b/>
              </w:rPr>
              <w:t>备注：因过磅误差，实验室废液库存由</w:t>
            </w:r>
            <w:r w:rsidRPr="00AB1732">
              <w:rPr>
                <w:rFonts w:hint="eastAsia"/>
                <w:b/>
              </w:rPr>
              <w:t>0.286</w:t>
            </w:r>
            <w:r w:rsidRPr="00AB1732">
              <w:rPr>
                <w:rFonts w:hint="eastAsia"/>
                <w:b/>
              </w:rPr>
              <w:t>吨调整至</w:t>
            </w:r>
            <w:r w:rsidRPr="00AB1732">
              <w:rPr>
                <w:rFonts w:hint="eastAsia"/>
                <w:b/>
              </w:rPr>
              <w:t>0.22</w:t>
            </w:r>
            <w:r w:rsidRPr="00AB1732">
              <w:rPr>
                <w:rFonts w:hint="eastAsia"/>
                <w:b/>
              </w:rPr>
              <w:t>吨，之后转移出厂</w:t>
            </w:r>
            <w:r w:rsidRPr="00AB1732">
              <w:rPr>
                <w:rFonts w:hint="eastAsia"/>
                <w:b/>
              </w:rPr>
              <w:t>0.22</w:t>
            </w:r>
            <w:r w:rsidRPr="00AB1732">
              <w:rPr>
                <w:rFonts w:hint="eastAsia"/>
                <w:b/>
              </w:rPr>
              <w:t>吨，库存清零。</w:t>
            </w:r>
          </w:p>
        </w:tc>
      </w:tr>
      <w:tr w:rsidR="006221A2" w:rsidRPr="00E775FF" w:rsidTr="005178CF">
        <w:trPr>
          <w:trHeight w:val="127"/>
        </w:trPr>
        <w:tc>
          <w:tcPr>
            <w:tcW w:w="154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8CF" w:themeFill="background1"/>
          </w:tcPr>
          <w:p w:rsidR="006221A2" w:rsidRDefault="006221A2" w:rsidP="00362CEE">
            <w:r w:rsidRPr="00FC2660">
              <w:t>0</w:t>
            </w:r>
          </w:p>
        </w:tc>
      </w:tr>
      <w:tr w:rsidR="006D29BE" w:rsidRPr="00E775FF" w:rsidTr="005178CF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D29BE" w:rsidRPr="00E775FF" w:rsidRDefault="006D29BE" w:rsidP="004358E7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lastRenderedPageBreak/>
              <w:t>单位名称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29BE" w:rsidRPr="00E775FF" w:rsidRDefault="006D29BE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6221A2" w:rsidRPr="00E775FF" w:rsidTr="004A4F2D">
        <w:trPr>
          <w:trHeight w:val="338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8B0C6E" w:rsidRDefault="006221A2" w:rsidP="008B0C6E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>
            <w:r w:rsidRPr="008065B5">
              <w:rPr>
                <w:rFonts w:hint="eastAsia"/>
              </w:rPr>
              <w:t>山东方正环保科技有限责任公司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>
            <w:r w:rsidRPr="000E5B5E">
              <w:rPr>
                <w:rFonts w:hint="eastAsia"/>
              </w:rPr>
              <w:t>济南危证</w:t>
            </w:r>
            <w:r w:rsidRPr="000E5B5E">
              <w:rPr>
                <w:rFonts w:hint="eastAsia"/>
              </w:rPr>
              <w:t>03</w:t>
            </w:r>
            <w:r w:rsidRPr="000E5B5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34.26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6221A2" w:rsidRDefault="006221A2" w:rsidP="006221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亓坤</w:t>
            </w:r>
            <w:r>
              <w:rPr>
                <w:rFonts w:hint="eastAsia"/>
              </w:rPr>
              <w:t>18663462222</w:t>
            </w: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6221A2">
            <w:pPr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547EAD">
            <w:pPr>
              <w:widowControl/>
              <w:spacing w:line="300" w:lineRule="atLeast"/>
              <w:jc w:val="center"/>
            </w:pP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>
            <w:r w:rsidRPr="008065B5">
              <w:rPr>
                <w:rFonts w:hint="eastAsia"/>
              </w:rPr>
              <w:t>淄博首拓环境科技有限公司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>
            <w:r w:rsidRPr="000E5B5E">
              <w:rPr>
                <w:rFonts w:hint="eastAsia"/>
              </w:rPr>
              <w:t>淄博危证</w:t>
            </w:r>
            <w:r w:rsidRPr="000E5B5E">
              <w:rPr>
                <w:rFonts w:hint="eastAsia"/>
              </w:rPr>
              <w:t>25</w:t>
            </w:r>
            <w:r w:rsidRPr="000E5B5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</w:t>
            </w:r>
            <w:r>
              <w:rPr>
                <w:rFonts w:hint="eastAsia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D1FFA" w:rsidRDefault="006221A2" w:rsidP="00001B04">
            <w:r w:rsidRPr="00AD1FFA">
              <w:t>30.52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6221A2" w:rsidRDefault="006221A2" w:rsidP="006221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赵凯</w:t>
            </w:r>
            <w:r>
              <w:rPr>
                <w:rFonts w:hint="eastAsia"/>
              </w:rPr>
              <w:t>15689071270</w:t>
            </w: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8E4DB4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>
            <w:r w:rsidRPr="008065B5">
              <w:rPr>
                <w:rFonts w:hint="eastAsia"/>
              </w:rPr>
              <w:t>淄博首拓环境科技有限公司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>
            <w:r w:rsidRPr="000E5B5E">
              <w:rPr>
                <w:rFonts w:hint="eastAsia"/>
              </w:rPr>
              <w:t>淄博危证</w:t>
            </w:r>
            <w:r w:rsidRPr="000E5B5E">
              <w:rPr>
                <w:rFonts w:hint="eastAsia"/>
              </w:rPr>
              <w:t>25</w:t>
            </w:r>
            <w:r w:rsidRPr="000E5B5E">
              <w:rPr>
                <w:rFonts w:hint="eastAsia"/>
              </w:rPr>
              <w:t>号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CC5343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AB1732" w:rsidRDefault="006221A2" w:rsidP="00001B04">
            <w:r w:rsidRPr="00AD1FFA">
              <w:t>0.22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6221A2" w:rsidRDefault="006221A2" w:rsidP="006221A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赵凯</w:t>
            </w:r>
            <w:r>
              <w:rPr>
                <w:rFonts w:hint="eastAsia"/>
              </w:rPr>
              <w:t>15689071270</w:t>
            </w:r>
          </w:p>
        </w:tc>
      </w:tr>
      <w:tr w:rsidR="006221A2" w:rsidRPr="00E775FF" w:rsidTr="004A4F2D">
        <w:trPr>
          <w:trHeight w:val="127"/>
        </w:trPr>
        <w:tc>
          <w:tcPr>
            <w:tcW w:w="10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775FF" w:rsidRDefault="006221A2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int="eastAsia"/>
                <w:b/>
                <w:bCs/>
                <w:kern w:val="0"/>
                <w:szCs w:val="21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8065B5" w:rsidRDefault="006221A2" w:rsidP="00982E5F"/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0E5B5E" w:rsidRDefault="006221A2" w:rsidP="00512B58"/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Pr="00E775FF" w:rsidRDefault="006221A2" w:rsidP="00CC5343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21A2" w:rsidRDefault="006221A2" w:rsidP="00001B04">
            <w:r w:rsidRPr="00AD1FFA"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21A2" w:rsidRPr="00E218A9" w:rsidRDefault="006221A2" w:rsidP="00E218A9">
            <w:pPr>
              <w:widowControl/>
              <w:spacing w:line="300" w:lineRule="atLeast"/>
              <w:jc w:val="center"/>
            </w:pPr>
          </w:p>
        </w:tc>
      </w:tr>
      <w:tr w:rsidR="00A568FB" w:rsidRPr="00E775FF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A568FB" w:rsidRPr="00E775FF" w:rsidTr="005178CF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A568FB" w:rsidRPr="00E775FF" w:rsidTr="005178CF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9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A568FB" w:rsidRPr="00E775FF" w:rsidTr="005178CF">
        <w:trPr>
          <w:trHeight w:val="265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775FF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A568FB" w:rsidRPr="00E775FF" w:rsidTr="005178CF">
        <w:trPr>
          <w:trHeight w:val="134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A568FB" w:rsidRPr="00E3493A" w:rsidRDefault="00A568FB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3493A">
              <w:rPr>
                <w:rFonts w:ascii="宋体" w:hAnsi="宋体"/>
                <w:b/>
                <w:bCs/>
                <w:kern w:val="0"/>
                <w:szCs w:val="21"/>
              </w:rPr>
              <w:t>/</w:t>
            </w:r>
            <w:r w:rsidRPr="00E3493A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A568FB" w:rsidRPr="00E775FF" w:rsidRDefault="00A568FB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A568FB" w:rsidRPr="00E775FF" w:rsidRDefault="00A568FB" w:rsidP="00FF39A4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</w:t>
            </w:r>
            <w:r w:rsidR="00F9446D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="00FF39A4">
              <w:rPr>
                <w:rFonts w:ascii="宋体" w:hAnsi="宋体" w:hint="eastAsia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A568FB" w:rsidRPr="00320678" w:rsidTr="005178CF">
        <w:trPr>
          <w:trHeight w:val="276"/>
        </w:trPr>
        <w:tc>
          <w:tcPr>
            <w:tcW w:w="876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A568FB" w:rsidRPr="00320678" w:rsidTr="005178CF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A568FB" w:rsidRPr="00320678" w:rsidTr="005178CF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44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568FB" w:rsidRPr="00320678" w:rsidRDefault="00A568FB" w:rsidP="005178CF">
            <w:pPr>
              <w:widowControl/>
              <w:spacing w:line="300" w:lineRule="atLeast"/>
              <w:ind w:firstLineChars="1316" w:firstLine="2774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A568FB" w:rsidRPr="00320678" w:rsidRDefault="00A568FB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21" w:rsidRDefault="00E84221" w:rsidP="00831A18">
      <w:r>
        <w:separator/>
      </w:r>
    </w:p>
  </w:endnote>
  <w:endnote w:type="continuationSeparator" w:id="1">
    <w:p w:rsidR="00E84221" w:rsidRDefault="00E84221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21" w:rsidRDefault="00E84221" w:rsidP="00831A18">
      <w:r>
        <w:separator/>
      </w:r>
    </w:p>
  </w:footnote>
  <w:footnote w:type="continuationSeparator" w:id="1">
    <w:p w:rsidR="00E84221" w:rsidRDefault="00E84221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E5D4448"/>
    <w:multiLevelType w:val="hybridMultilevel"/>
    <w:tmpl w:val="8DACAAB4"/>
    <w:lvl w:ilvl="0" w:tplc="E6A4D4F0">
      <w:start w:val="1"/>
      <w:numFmt w:val="decimalEnclosedCircle"/>
      <w:lvlText w:val="%1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472EB"/>
    <w:rsid w:val="00053E43"/>
    <w:rsid w:val="00086FD8"/>
    <w:rsid w:val="00092EFC"/>
    <w:rsid w:val="000A2232"/>
    <w:rsid w:val="000A4EA9"/>
    <w:rsid w:val="000C30CD"/>
    <w:rsid w:val="000C6003"/>
    <w:rsid w:val="000C608D"/>
    <w:rsid w:val="000C6C68"/>
    <w:rsid w:val="000E208F"/>
    <w:rsid w:val="000E23BE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1870"/>
    <w:rsid w:val="001650C3"/>
    <w:rsid w:val="00166B28"/>
    <w:rsid w:val="00167FD8"/>
    <w:rsid w:val="001A3F86"/>
    <w:rsid w:val="001E625B"/>
    <w:rsid w:val="001F0D4F"/>
    <w:rsid w:val="001F44A1"/>
    <w:rsid w:val="0021052C"/>
    <w:rsid w:val="0023076A"/>
    <w:rsid w:val="00261D9A"/>
    <w:rsid w:val="00266D74"/>
    <w:rsid w:val="00270192"/>
    <w:rsid w:val="002710A3"/>
    <w:rsid w:val="00284C8C"/>
    <w:rsid w:val="00285825"/>
    <w:rsid w:val="002A0717"/>
    <w:rsid w:val="002A0DFB"/>
    <w:rsid w:val="002B7C28"/>
    <w:rsid w:val="002C1E2F"/>
    <w:rsid w:val="002D3AD6"/>
    <w:rsid w:val="002E1128"/>
    <w:rsid w:val="002F7761"/>
    <w:rsid w:val="00304BFF"/>
    <w:rsid w:val="00313243"/>
    <w:rsid w:val="00320678"/>
    <w:rsid w:val="003324CA"/>
    <w:rsid w:val="003443CF"/>
    <w:rsid w:val="00372FEA"/>
    <w:rsid w:val="00373680"/>
    <w:rsid w:val="003742C2"/>
    <w:rsid w:val="00386B7B"/>
    <w:rsid w:val="00393809"/>
    <w:rsid w:val="003A3DE9"/>
    <w:rsid w:val="003B1B22"/>
    <w:rsid w:val="003B3D35"/>
    <w:rsid w:val="003B7F54"/>
    <w:rsid w:val="003D0A34"/>
    <w:rsid w:val="003D62BD"/>
    <w:rsid w:val="003F5B2D"/>
    <w:rsid w:val="00400EAA"/>
    <w:rsid w:val="00402DEB"/>
    <w:rsid w:val="0041058E"/>
    <w:rsid w:val="00415EB5"/>
    <w:rsid w:val="00417014"/>
    <w:rsid w:val="004175A1"/>
    <w:rsid w:val="004178B3"/>
    <w:rsid w:val="00420ACC"/>
    <w:rsid w:val="00421422"/>
    <w:rsid w:val="004358E7"/>
    <w:rsid w:val="00437FA4"/>
    <w:rsid w:val="004437E5"/>
    <w:rsid w:val="00452094"/>
    <w:rsid w:val="00452AD1"/>
    <w:rsid w:val="004564C8"/>
    <w:rsid w:val="00464EAB"/>
    <w:rsid w:val="004657AF"/>
    <w:rsid w:val="00481D33"/>
    <w:rsid w:val="004849C1"/>
    <w:rsid w:val="00484C5A"/>
    <w:rsid w:val="00494FCB"/>
    <w:rsid w:val="00494FF3"/>
    <w:rsid w:val="004A2B17"/>
    <w:rsid w:val="004A38C2"/>
    <w:rsid w:val="004B299F"/>
    <w:rsid w:val="004C3689"/>
    <w:rsid w:val="004C3A06"/>
    <w:rsid w:val="004D30CE"/>
    <w:rsid w:val="004D3272"/>
    <w:rsid w:val="004F7F18"/>
    <w:rsid w:val="00505EB4"/>
    <w:rsid w:val="00507154"/>
    <w:rsid w:val="00507B04"/>
    <w:rsid w:val="00511634"/>
    <w:rsid w:val="005178CF"/>
    <w:rsid w:val="00517BF8"/>
    <w:rsid w:val="00525D38"/>
    <w:rsid w:val="00535FF5"/>
    <w:rsid w:val="00547EAD"/>
    <w:rsid w:val="00556DBF"/>
    <w:rsid w:val="00556EF8"/>
    <w:rsid w:val="00587DB8"/>
    <w:rsid w:val="005965B7"/>
    <w:rsid w:val="005E3D65"/>
    <w:rsid w:val="005F6593"/>
    <w:rsid w:val="005F6F3B"/>
    <w:rsid w:val="00612660"/>
    <w:rsid w:val="00613E59"/>
    <w:rsid w:val="0061445F"/>
    <w:rsid w:val="006159FC"/>
    <w:rsid w:val="00616F94"/>
    <w:rsid w:val="006221A2"/>
    <w:rsid w:val="006277E2"/>
    <w:rsid w:val="0063411D"/>
    <w:rsid w:val="00644319"/>
    <w:rsid w:val="00654AEC"/>
    <w:rsid w:val="0065700F"/>
    <w:rsid w:val="00664C01"/>
    <w:rsid w:val="00666095"/>
    <w:rsid w:val="00670B63"/>
    <w:rsid w:val="006B2349"/>
    <w:rsid w:val="006B5A12"/>
    <w:rsid w:val="006C60F8"/>
    <w:rsid w:val="006D29BE"/>
    <w:rsid w:val="006E2C2A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2B7A"/>
    <w:rsid w:val="00764479"/>
    <w:rsid w:val="00770EF5"/>
    <w:rsid w:val="00771F5D"/>
    <w:rsid w:val="007749F8"/>
    <w:rsid w:val="00780BCA"/>
    <w:rsid w:val="00784D68"/>
    <w:rsid w:val="0078698B"/>
    <w:rsid w:val="00791602"/>
    <w:rsid w:val="007B74E6"/>
    <w:rsid w:val="007D0FEA"/>
    <w:rsid w:val="007D1194"/>
    <w:rsid w:val="007D1457"/>
    <w:rsid w:val="007D7F27"/>
    <w:rsid w:val="007F279F"/>
    <w:rsid w:val="007F5F0C"/>
    <w:rsid w:val="00805422"/>
    <w:rsid w:val="00807FA1"/>
    <w:rsid w:val="00810C4E"/>
    <w:rsid w:val="00817657"/>
    <w:rsid w:val="00831A18"/>
    <w:rsid w:val="00850A86"/>
    <w:rsid w:val="00851382"/>
    <w:rsid w:val="0087061E"/>
    <w:rsid w:val="00872B13"/>
    <w:rsid w:val="00874BF7"/>
    <w:rsid w:val="00875638"/>
    <w:rsid w:val="00876AA8"/>
    <w:rsid w:val="008858EE"/>
    <w:rsid w:val="008A578A"/>
    <w:rsid w:val="008B0C6E"/>
    <w:rsid w:val="008B75F6"/>
    <w:rsid w:val="008D2FE0"/>
    <w:rsid w:val="008E2284"/>
    <w:rsid w:val="008E4DB4"/>
    <w:rsid w:val="008F2173"/>
    <w:rsid w:val="00903765"/>
    <w:rsid w:val="00904707"/>
    <w:rsid w:val="00906BE0"/>
    <w:rsid w:val="00914A90"/>
    <w:rsid w:val="009200AB"/>
    <w:rsid w:val="00923422"/>
    <w:rsid w:val="00930734"/>
    <w:rsid w:val="00936AFB"/>
    <w:rsid w:val="00944458"/>
    <w:rsid w:val="0095117B"/>
    <w:rsid w:val="00957F21"/>
    <w:rsid w:val="0096079E"/>
    <w:rsid w:val="0098517F"/>
    <w:rsid w:val="009916E5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12B8"/>
    <w:rsid w:val="00A12127"/>
    <w:rsid w:val="00A22B07"/>
    <w:rsid w:val="00A22B68"/>
    <w:rsid w:val="00A3161F"/>
    <w:rsid w:val="00A408B7"/>
    <w:rsid w:val="00A41C86"/>
    <w:rsid w:val="00A463F9"/>
    <w:rsid w:val="00A568FB"/>
    <w:rsid w:val="00A56FE5"/>
    <w:rsid w:val="00A60A83"/>
    <w:rsid w:val="00A62789"/>
    <w:rsid w:val="00A65488"/>
    <w:rsid w:val="00A657A5"/>
    <w:rsid w:val="00A92025"/>
    <w:rsid w:val="00A97D7E"/>
    <w:rsid w:val="00A97FDF"/>
    <w:rsid w:val="00AB06F9"/>
    <w:rsid w:val="00AB1732"/>
    <w:rsid w:val="00AB66FB"/>
    <w:rsid w:val="00AC55D4"/>
    <w:rsid w:val="00AD0911"/>
    <w:rsid w:val="00AE27D5"/>
    <w:rsid w:val="00AE4F5C"/>
    <w:rsid w:val="00AE508E"/>
    <w:rsid w:val="00AF0300"/>
    <w:rsid w:val="00AF24B0"/>
    <w:rsid w:val="00B00F07"/>
    <w:rsid w:val="00B020C1"/>
    <w:rsid w:val="00B11524"/>
    <w:rsid w:val="00B21EE9"/>
    <w:rsid w:val="00B26D9B"/>
    <w:rsid w:val="00B32E9A"/>
    <w:rsid w:val="00B456F8"/>
    <w:rsid w:val="00B524A6"/>
    <w:rsid w:val="00B543BD"/>
    <w:rsid w:val="00B8192E"/>
    <w:rsid w:val="00B85A69"/>
    <w:rsid w:val="00B913C1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96B15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35E2"/>
    <w:rsid w:val="00DB40C8"/>
    <w:rsid w:val="00DC179F"/>
    <w:rsid w:val="00DD25A6"/>
    <w:rsid w:val="00DD5E7B"/>
    <w:rsid w:val="00DE1BB7"/>
    <w:rsid w:val="00E00C6D"/>
    <w:rsid w:val="00E02304"/>
    <w:rsid w:val="00E03D0D"/>
    <w:rsid w:val="00E03EE9"/>
    <w:rsid w:val="00E07BD1"/>
    <w:rsid w:val="00E11EF7"/>
    <w:rsid w:val="00E218A9"/>
    <w:rsid w:val="00E31834"/>
    <w:rsid w:val="00E3493A"/>
    <w:rsid w:val="00E47A24"/>
    <w:rsid w:val="00E52445"/>
    <w:rsid w:val="00E549CE"/>
    <w:rsid w:val="00E65747"/>
    <w:rsid w:val="00E74119"/>
    <w:rsid w:val="00E775FF"/>
    <w:rsid w:val="00E84221"/>
    <w:rsid w:val="00E97B18"/>
    <w:rsid w:val="00EA21B8"/>
    <w:rsid w:val="00EA428D"/>
    <w:rsid w:val="00EE1603"/>
    <w:rsid w:val="00EF6103"/>
    <w:rsid w:val="00F12434"/>
    <w:rsid w:val="00F34677"/>
    <w:rsid w:val="00F4036A"/>
    <w:rsid w:val="00F4432B"/>
    <w:rsid w:val="00F45B9F"/>
    <w:rsid w:val="00F5342D"/>
    <w:rsid w:val="00F56B05"/>
    <w:rsid w:val="00F600ED"/>
    <w:rsid w:val="00F84630"/>
    <w:rsid w:val="00F9446D"/>
    <w:rsid w:val="00FB3E22"/>
    <w:rsid w:val="00FC0CA0"/>
    <w:rsid w:val="00FC2066"/>
    <w:rsid w:val="00FC2815"/>
    <w:rsid w:val="00FD7361"/>
    <w:rsid w:val="00FE6ECD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201</Words>
  <Characters>1152</Characters>
  <Application>Microsoft Office Word</Application>
  <DocSecurity>0</DocSecurity>
  <Lines>9</Lines>
  <Paragraphs>2</Paragraphs>
  <ScaleCrop>false</ScaleCrop>
  <Company>微软公司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梅冰</cp:lastModifiedBy>
  <cp:revision>232</cp:revision>
  <cp:lastPrinted>2022-07-08T05:49:00Z</cp:lastPrinted>
  <dcterms:created xsi:type="dcterms:W3CDTF">2020-04-03T02:39:00Z</dcterms:created>
  <dcterms:modified xsi:type="dcterms:W3CDTF">2024-04-04T01:21:00Z</dcterms:modified>
</cp:coreProperties>
</file>